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050" w14:textId="5B7132C6" w:rsidR="00C354EE" w:rsidRPr="00F5107B" w:rsidRDefault="00C354EE" w:rsidP="00FF68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b/>
          <w:color w:val="000000" w:themeColor="text1"/>
          <w:sz w:val="36"/>
          <w:szCs w:val="36"/>
        </w:rPr>
      </w:pPr>
      <w:r w:rsidRPr="00F5107B">
        <w:rPr>
          <w:rFonts w:ascii="Times New Roman" w:eastAsia="Book Antiqua" w:hAnsi="Times New Roman" w:cs="Times New Roman"/>
          <w:b/>
          <w:color w:val="000000" w:themeColor="text1"/>
          <w:sz w:val="36"/>
          <w:szCs w:val="36"/>
        </w:rPr>
        <w:t xml:space="preserve">APPLICATION FORM – </w:t>
      </w:r>
      <w:r w:rsidR="00D67B19" w:rsidRPr="00F5107B">
        <w:rPr>
          <w:rFonts w:ascii="Times New Roman" w:eastAsia="Book Antiqua" w:hAnsi="Times New Roman" w:cs="Times New Roman"/>
          <w:b/>
          <w:color w:val="000000" w:themeColor="text1"/>
          <w:sz w:val="36"/>
          <w:szCs w:val="36"/>
        </w:rPr>
        <w:t xml:space="preserve">SRI </w:t>
      </w:r>
      <w:proofErr w:type="spellStart"/>
      <w:r w:rsidR="00D67B19" w:rsidRPr="00F5107B">
        <w:rPr>
          <w:rFonts w:ascii="Times New Roman" w:eastAsia="Book Antiqua" w:hAnsi="Times New Roman" w:cs="Times New Roman"/>
          <w:b/>
          <w:color w:val="000000" w:themeColor="text1"/>
          <w:sz w:val="36"/>
          <w:szCs w:val="36"/>
        </w:rPr>
        <w:t>SRI</w:t>
      </w:r>
      <w:proofErr w:type="spellEnd"/>
      <w:r w:rsidR="00D67B19" w:rsidRPr="00F5107B">
        <w:rPr>
          <w:rFonts w:ascii="Times New Roman" w:eastAsia="Book Antiqua" w:hAnsi="Times New Roman" w:cs="Times New Roman"/>
          <w:b/>
          <w:color w:val="000000" w:themeColor="text1"/>
          <w:sz w:val="36"/>
          <w:szCs w:val="36"/>
        </w:rPr>
        <w:t xml:space="preserve"> AWARD</w:t>
      </w:r>
      <w:r w:rsidRPr="00F5107B">
        <w:rPr>
          <w:rFonts w:ascii="Times New Roman" w:eastAsia="Book Antiqua" w:hAnsi="Times New Roman" w:cs="Times New Roman"/>
          <w:b/>
          <w:color w:val="000000" w:themeColor="text1"/>
          <w:sz w:val="36"/>
          <w:szCs w:val="36"/>
        </w:rPr>
        <w:t xml:space="preserve"> FOR BEST NURSE TEACHER</w:t>
      </w:r>
    </w:p>
    <w:p w14:paraId="20B5CAE5" w14:textId="77777777" w:rsidR="00FF6809" w:rsidRPr="00FF6809" w:rsidRDefault="00FF6809" w:rsidP="00FF68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Book Antiqua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970"/>
        <w:gridCol w:w="7"/>
        <w:gridCol w:w="5533"/>
      </w:tblGrid>
      <w:tr w:rsidR="00C354EE" w:rsidRPr="007E6C19" w14:paraId="31E7F6E3" w14:textId="77777777" w:rsidTr="00F5107B">
        <w:tc>
          <w:tcPr>
            <w:tcW w:w="846" w:type="dxa"/>
          </w:tcPr>
          <w:p w14:paraId="2491DB5D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SL. No.</w:t>
            </w:r>
          </w:p>
        </w:tc>
        <w:tc>
          <w:tcPr>
            <w:tcW w:w="2977" w:type="dxa"/>
            <w:gridSpan w:val="2"/>
          </w:tcPr>
          <w:p w14:paraId="0A995182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Particulars</w:t>
            </w:r>
          </w:p>
        </w:tc>
        <w:tc>
          <w:tcPr>
            <w:tcW w:w="5533" w:type="dxa"/>
          </w:tcPr>
          <w:p w14:paraId="36D8B015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Details</w:t>
            </w:r>
          </w:p>
        </w:tc>
      </w:tr>
      <w:tr w:rsidR="00C354EE" w:rsidRPr="007E6C19" w14:paraId="2B3B6133" w14:textId="77777777" w:rsidTr="00F5107B">
        <w:tc>
          <w:tcPr>
            <w:tcW w:w="846" w:type="dxa"/>
          </w:tcPr>
          <w:p w14:paraId="2AF73377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  <w:gridSpan w:val="2"/>
          </w:tcPr>
          <w:p w14:paraId="687E1D44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Full Name</w:t>
            </w:r>
          </w:p>
        </w:tc>
        <w:tc>
          <w:tcPr>
            <w:tcW w:w="5533" w:type="dxa"/>
          </w:tcPr>
          <w:p w14:paraId="4935AD04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379A7CE1" w14:textId="77777777" w:rsidTr="00F5107B">
        <w:tc>
          <w:tcPr>
            <w:tcW w:w="846" w:type="dxa"/>
          </w:tcPr>
          <w:p w14:paraId="200CA6D7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977" w:type="dxa"/>
            <w:gridSpan w:val="2"/>
          </w:tcPr>
          <w:p w14:paraId="20693A42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5533" w:type="dxa"/>
          </w:tcPr>
          <w:p w14:paraId="7FECB9A2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559F1997" w14:textId="77777777" w:rsidTr="00F5107B">
        <w:tc>
          <w:tcPr>
            <w:tcW w:w="846" w:type="dxa"/>
          </w:tcPr>
          <w:p w14:paraId="3CB5957C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977" w:type="dxa"/>
            <w:gridSpan w:val="2"/>
          </w:tcPr>
          <w:p w14:paraId="1D349668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Mobile Number</w:t>
            </w:r>
          </w:p>
        </w:tc>
        <w:tc>
          <w:tcPr>
            <w:tcW w:w="5533" w:type="dxa"/>
          </w:tcPr>
          <w:p w14:paraId="057ADDE4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33D9D2DA" w14:textId="77777777" w:rsidTr="00F5107B">
        <w:tc>
          <w:tcPr>
            <w:tcW w:w="846" w:type="dxa"/>
          </w:tcPr>
          <w:p w14:paraId="53A5A4AC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977" w:type="dxa"/>
            <w:gridSpan w:val="2"/>
          </w:tcPr>
          <w:p w14:paraId="14AB4D21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WhatsApp Number</w:t>
            </w:r>
          </w:p>
        </w:tc>
        <w:tc>
          <w:tcPr>
            <w:tcW w:w="5533" w:type="dxa"/>
          </w:tcPr>
          <w:p w14:paraId="0ABA9B05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4202078D" w14:textId="77777777" w:rsidTr="00F5107B">
        <w:tc>
          <w:tcPr>
            <w:tcW w:w="846" w:type="dxa"/>
          </w:tcPr>
          <w:p w14:paraId="467ACC56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977" w:type="dxa"/>
            <w:gridSpan w:val="2"/>
          </w:tcPr>
          <w:p w14:paraId="6FFDE298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State Nursing council Registration Number</w:t>
            </w:r>
          </w:p>
        </w:tc>
        <w:tc>
          <w:tcPr>
            <w:tcW w:w="5533" w:type="dxa"/>
          </w:tcPr>
          <w:p w14:paraId="79EADBE0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791FC67B" w14:textId="77777777" w:rsidTr="00F5107B">
        <w:tc>
          <w:tcPr>
            <w:tcW w:w="846" w:type="dxa"/>
          </w:tcPr>
          <w:p w14:paraId="62E88AB5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2977" w:type="dxa"/>
            <w:gridSpan w:val="2"/>
          </w:tcPr>
          <w:p w14:paraId="0E1E1D78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TNAI Membership Number</w:t>
            </w:r>
          </w:p>
        </w:tc>
        <w:tc>
          <w:tcPr>
            <w:tcW w:w="5533" w:type="dxa"/>
          </w:tcPr>
          <w:p w14:paraId="345D44A9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6C7467D7" w14:textId="77777777" w:rsidTr="00F5107B">
        <w:trPr>
          <w:trHeight w:val="1970"/>
        </w:trPr>
        <w:tc>
          <w:tcPr>
            <w:tcW w:w="846" w:type="dxa"/>
          </w:tcPr>
          <w:p w14:paraId="530E5AA3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68B80617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Academic Background: </w:t>
            </w: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Qualifications, list of training received and certifications)</w:t>
            </w:r>
          </w:p>
        </w:tc>
        <w:tc>
          <w:tcPr>
            <w:tcW w:w="5533" w:type="dxa"/>
            <w:tcBorders>
              <w:left w:val="single" w:sz="4" w:space="0" w:color="auto"/>
            </w:tcBorders>
          </w:tcPr>
          <w:p w14:paraId="76CE8941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06190F96" w14:textId="77777777" w:rsidTr="00F5107B">
        <w:trPr>
          <w:trHeight w:val="1187"/>
        </w:trPr>
        <w:tc>
          <w:tcPr>
            <w:tcW w:w="846" w:type="dxa"/>
          </w:tcPr>
          <w:p w14:paraId="48C08C3B" w14:textId="77777777" w:rsidR="00C354EE" w:rsidRPr="007E6C19" w:rsidRDefault="00C354EE" w:rsidP="00C35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1DD08748" w14:textId="77777777" w:rsidR="00C354EE" w:rsidRPr="007E6C19" w:rsidRDefault="00C354EE" w:rsidP="00C354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Total years of teaching experience as on 1</w:t>
            </w:r>
            <w:r w:rsidRPr="007E6C19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st</w:t>
            </w: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Dec </w:t>
            </w:r>
            <w:proofErr w:type="gramStart"/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2023( Exclude</w:t>
            </w:r>
            <w:proofErr w:type="gramEnd"/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clinical experience)</w:t>
            </w:r>
          </w:p>
        </w:tc>
        <w:tc>
          <w:tcPr>
            <w:tcW w:w="5533" w:type="dxa"/>
            <w:tcBorders>
              <w:left w:val="single" w:sz="4" w:space="0" w:color="auto"/>
            </w:tcBorders>
          </w:tcPr>
          <w:p w14:paraId="63E29272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354EE" w:rsidRPr="007E6C19" w14:paraId="3EDBA7BA" w14:textId="77777777" w:rsidTr="00F5107B">
        <w:trPr>
          <w:trHeight w:val="719"/>
        </w:trPr>
        <w:tc>
          <w:tcPr>
            <w:tcW w:w="846" w:type="dxa"/>
          </w:tcPr>
          <w:p w14:paraId="0A779DC0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9.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29EB8154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Working in this organization since:</w:t>
            </w: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</w:p>
        </w:tc>
        <w:tc>
          <w:tcPr>
            <w:tcW w:w="5533" w:type="dxa"/>
            <w:tcBorders>
              <w:left w:val="single" w:sz="4" w:space="0" w:color="auto"/>
            </w:tcBorders>
          </w:tcPr>
          <w:p w14:paraId="4ACD3E4B" w14:textId="77777777" w:rsidR="00C354EE" w:rsidRPr="007E6C19" w:rsidRDefault="00C354EE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338F" w:rsidRPr="007E6C19" w14:paraId="69662F2E" w14:textId="77777777" w:rsidTr="00F5107B">
        <w:trPr>
          <w:trHeight w:val="719"/>
        </w:trPr>
        <w:tc>
          <w:tcPr>
            <w:tcW w:w="846" w:type="dxa"/>
          </w:tcPr>
          <w:p w14:paraId="0BBE544E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1FB4DDA0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List of professional achievement (200 words)</w:t>
            </w:r>
          </w:p>
        </w:tc>
        <w:tc>
          <w:tcPr>
            <w:tcW w:w="5533" w:type="dxa"/>
            <w:tcBorders>
              <w:left w:val="single" w:sz="4" w:space="0" w:color="auto"/>
            </w:tcBorders>
          </w:tcPr>
          <w:p w14:paraId="78A6F9D2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8CADE0F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B5A729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DAB533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338F" w:rsidRPr="007E6C19" w14:paraId="049F7711" w14:textId="77777777" w:rsidTr="00F5107B">
        <w:trPr>
          <w:trHeight w:val="719"/>
        </w:trPr>
        <w:tc>
          <w:tcPr>
            <w:tcW w:w="846" w:type="dxa"/>
          </w:tcPr>
          <w:p w14:paraId="102CE6C2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11.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259D5B4C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Subjects Taught (Theory/Tutorial/Lab)</w:t>
            </w:r>
          </w:p>
        </w:tc>
        <w:tc>
          <w:tcPr>
            <w:tcW w:w="5533" w:type="dxa"/>
            <w:tcBorders>
              <w:left w:val="single" w:sz="4" w:space="0" w:color="auto"/>
            </w:tcBorders>
          </w:tcPr>
          <w:p w14:paraId="20C43CA4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5724BD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29333C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338F" w:rsidRPr="007E6C19" w14:paraId="04AFE34D" w14:textId="77777777" w:rsidTr="00F5107B">
        <w:trPr>
          <w:trHeight w:val="719"/>
        </w:trPr>
        <w:tc>
          <w:tcPr>
            <w:tcW w:w="846" w:type="dxa"/>
          </w:tcPr>
          <w:p w14:paraId="74A77AB9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12.</w:t>
            </w:r>
          </w:p>
          <w:p w14:paraId="581C0A36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14:paraId="46C08EF6" w14:textId="77777777" w:rsidR="00E8338F" w:rsidRPr="007E6C19" w:rsidRDefault="00E8338F" w:rsidP="00E833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Any Volunteering / Projects you have been part of or done on your own</w:t>
            </w:r>
          </w:p>
        </w:tc>
        <w:tc>
          <w:tcPr>
            <w:tcW w:w="5533" w:type="dxa"/>
            <w:tcBorders>
              <w:left w:val="single" w:sz="4" w:space="0" w:color="auto"/>
            </w:tcBorders>
          </w:tcPr>
          <w:p w14:paraId="643948EF" w14:textId="77777777" w:rsidR="00E8338F" w:rsidRPr="007E6C19" w:rsidRDefault="00E8338F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0537" w:rsidRPr="007E6C19" w14:paraId="5B8C42CC" w14:textId="77777777" w:rsidTr="00F5107B">
        <w:trPr>
          <w:trHeight w:val="3639"/>
        </w:trPr>
        <w:tc>
          <w:tcPr>
            <w:tcW w:w="846" w:type="dxa"/>
          </w:tcPr>
          <w:p w14:paraId="6AAFB8B8" w14:textId="77777777" w:rsidR="00F30537" w:rsidRPr="007E6C19" w:rsidRDefault="00F30537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13.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724E4A13" w14:textId="77777777" w:rsidR="00F30537" w:rsidRPr="007E6C19" w:rsidRDefault="00F30537" w:rsidP="00E833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Nominated </w:t>
            </w:r>
            <w:proofErr w:type="gramStart"/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By :</w:t>
            </w:r>
            <w:proofErr w:type="gramEnd"/>
          </w:p>
          <w:p w14:paraId="407CB5EF" w14:textId="77777777" w:rsidR="00F30537" w:rsidRDefault="00F30537" w:rsidP="00E833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(Nominator could be anyone within or outside the institution)</w:t>
            </w: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proofErr w:type="gramStart"/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>Name :</w:t>
            </w:r>
            <w:proofErr w:type="gramEnd"/>
          </w:p>
          <w:p w14:paraId="0B5C758F" w14:textId="77777777" w:rsidR="007E6C19" w:rsidRDefault="007E6C19" w:rsidP="00E833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16995B" w14:textId="77777777" w:rsidR="007E6C19" w:rsidRPr="007E6C19" w:rsidRDefault="007E6C19" w:rsidP="00E833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Designation:</w:t>
            </w:r>
          </w:p>
          <w:p w14:paraId="7F0630EA" w14:textId="77777777" w:rsidR="00F30537" w:rsidRPr="007E6C19" w:rsidRDefault="00F30537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tcBorders>
              <w:left w:val="single" w:sz="4" w:space="0" w:color="auto"/>
            </w:tcBorders>
          </w:tcPr>
          <w:p w14:paraId="2B8F80C3" w14:textId="77777777" w:rsidR="00F30537" w:rsidRPr="007E6C19" w:rsidRDefault="00F305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4B8724" w14:textId="77777777" w:rsidR="00F30537" w:rsidRPr="007E6C19" w:rsidRDefault="00F30537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6C19" w:rsidRPr="007E6C19" w14:paraId="2F4C2374" w14:textId="77777777" w:rsidTr="00F5107B">
        <w:trPr>
          <w:trHeight w:val="1440"/>
        </w:trPr>
        <w:tc>
          <w:tcPr>
            <w:tcW w:w="846" w:type="dxa"/>
          </w:tcPr>
          <w:p w14:paraId="2EEB7A55" w14:textId="77777777" w:rsidR="007E6C19" w:rsidRPr="007E6C19" w:rsidRDefault="007E6C19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</w:t>
            </w:r>
          </w:p>
        </w:tc>
        <w:tc>
          <w:tcPr>
            <w:tcW w:w="2970" w:type="dxa"/>
            <w:tcBorders>
              <w:right w:val="single" w:sz="4" w:space="0" w:color="auto"/>
            </w:tcBorders>
          </w:tcPr>
          <w:p w14:paraId="1AC0C9C6" w14:textId="77777777" w:rsidR="007E6C19" w:rsidRPr="007E6C19" w:rsidRDefault="007E6C19" w:rsidP="007E6C1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Brief profile of </w:t>
            </w:r>
            <w:r w:rsidR="003D711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the </w:t>
            </w:r>
            <w:r w:rsidRPr="007E6C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Nominator </w:t>
            </w:r>
          </w:p>
          <w:p w14:paraId="710981ED" w14:textId="77777777" w:rsidR="007E6C19" w:rsidRPr="007E6C19" w:rsidRDefault="007E6C19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0" w:type="dxa"/>
            <w:gridSpan w:val="2"/>
            <w:tcBorders>
              <w:left w:val="single" w:sz="4" w:space="0" w:color="auto"/>
            </w:tcBorders>
          </w:tcPr>
          <w:p w14:paraId="14CA4880" w14:textId="77777777" w:rsidR="007E6C19" w:rsidRPr="007E6C19" w:rsidRDefault="007E6C19" w:rsidP="00FF214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6F8E186" w14:textId="77777777" w:rsidR="00C354EE" w:rsidRPr="00FA220C" w:rsidRDefault="00CD5E55" w:rsidP="00FA220C">
      <w:pPr>
        <w:spacing w:line="360" w:lineRule="auto"/>
        <w:jc w:val="both"/>
        <w:rPr>
          <w:rFonts w:ascii="Times New Roman" w:eastAsia="Cambria" w:hAnsi="Times New Roman" w:cs="Times New Roman"/>
          <w:b/>
          <w:sz w:val="26"/>
          <w:szCs w:val="26"/>
        </w:rPr>
      </w:pPr>
      <w:r>
        <w:rPr>
          <w:rFonts w:ascii="Times New Roman" w:eastAsia="Cambria" w:hAnsi="Times New Roman" w:cs="Times New Roman"/>
          <w:b/>
          <w:sz w:val="26"/>
          <w:szCs w:val="26"/>
        </w:rPr>
        <w:br/>
      </w:r>
    </w:p>
    <w:p w14:paraId="64F096FD" w14:textId="77777777" w:rsidR="00CD5E55" w:rsidRPr="00CD5E55" w:rsidRDefault="00FA220C" w:rsidP="00F5107B">
      <w:pPr>
        <w:pStyle w:val="ListParagraph"/>
        <w:numPr>
          <w:ilvl w:val="0"/>
          <w:numId w:val="23"/>
        </w:numPr>
        <w:tabs>
          <w:tab w:val="left" w:pos="426"/>
        </w:tabs>
        <w:spacing w:line="360" w:lineRule="auto"/>
        <w:ind w:left="142"/>
        <w:jc w:val="both"/>
        <w:rPr>
          <w:rFonts w:ascii="Times New Roman" w:eastAsia="Arial" w:hAnsi="Times New Roman" w:cs="Times New Roman"/>
          <w:color w:val="202124"/>
          <w:sz w:val="26"/>
          <w:szCs w:val="26"/>
          <w:highlight w:val="white"/>
        </w:rPr>
      </w:pPr>
      <w:r w:rsidRPr="00CD5E55">
        <w:rPr>
          <w:rFonts w:ascii="Times New Roman" w:eastAsia="Arial" w:hAnsi="Times New Roman" w:cs="Times New Roman"/>
          <w:color w:val="202124"/>
          <w:sz w:val="26"/>
          <w:szCs w:val="26"/>
          <w:highlight w:val="white"/>
        </w:rPr>
        <w:t>Please use the below mentioned points as a guideline to explain the reason for nominating the teacher for the award.</w:t>
      </w:r>
    </w:p>
    <w:p w14:paraId="7CDD426C" w14:textId="77777777" w:rsidR="00CD5E55" w:rsidRPr="00CD5E55" w:rsidRDefault="00FA220C" w:rsidP="00F5107B">
      <w:pPr>
        <w:pStyle w:val="ListParagraph"/>
        <w:numPr>
          <w:ilvl w:val="0"/>
          <w:numId w:val="23"/>
        </w:numPr>
        <w:spacing w:line="360" w:lineRule="auto"/>
        <w:ind w:left="142"/>
        <w:jc w:val="both"/>
        <w:rPr>
          <w:rFonts w:ascii="Times New Roman" w:eastAsia="Arial" w:hAnsi="Times New Roman" w:cs="Times New Roman"/>
          <w:color w:val="202124"/>
          <w:sz w:val="26"/>
          <w:szCs w:val="26"/>
          <w:highlight w:val="white"/>
        </w:rPr>
      </w:pPr>
      <w:r w:rsidRPr="00CD5E55">
        <w:rPr>
          <w:rFonts w:ascii="Times New Roman" w:eastAsia="Arial" w:hAnsi="Times New Roman" w:cs="Times New Roman"/>
          <w:color w:val="202124"/>
          <w:sz w:val="26"/>
          <w:szCs w:val="26"/>
          <w:highlight w:val="white"/>
        </w:rPr>
        <w:t xml:space="preserve">Please elaborate on points that are relevant to the teacher being nominated. </w:t>
      </w:r>
    </w:p>
    <w:p w14:paraId="4F4A1342" w14:textId="77777777" w:rsidR="00CD5E55" w:rsidRPr="00CD5E55" w:rsidRDefault="00FA220C" w:rsidP="00F5107B">
      <w:pPr>
        <w:pStyle w:val="ListParagraph"/>
        <w:numPr>
          <w:ilvl w:val="0"/>
          <w:numId w:val="23"/>
        </w:numPr>
        <w:spacing w:line="360" w:lineRule="auto"/>
        <w:ind w:left="142"/>
        <w:jc w:val="both"/>
        <w:rPr>
          <w:rFonts w:ascii="Times New Roman" w:eastAsia="Arial" w:hAnsi="Times New Roman" w:cs="Times New Roman"/>
          <w:color w:val="202124"/>
          <w:sz w:val="26"/>
          <w:szCs w:val="26"/>
        </w:rPr>
      </w:pPr>
      <w:r w:rsidRPr="00CD5E55">
        <w:rPr>
          <w:rFonts w:ascii="Times New Roman" w:eastAsia="Arial" w:hAnsi="Times New Roman" w:cs="Times New Roman"/>
          <w:color w:val="202124"/>
          <w:sz w:val="26"/>
          <w:szCs w:val="26"/>
          <w:highlight w:val="white"/>
        </w:rPr>
        <w:t>You may include any other parameter you think that deserves mention</w:t>
      </w:r>
      <w:r w:rsidRPr="00CD5E55">
        <w:rPr>
          <w:rFonts w:ascii="Times New Roman" w:eastAsia="Arial" w:hAnsi="Times New Roman" w:cs="Times New Roman"/>
          <w:color w:val="202124"/>
          <w:sz w:val="26"/>
          <w:szCs w:val="26"/>
        </w:rPr>
        <w:t>.</w:t>
      </w:r>
    </w:p>
    <w:p w14:paraId="67D1A5B6" w14:textId="77777777" w:rsidR="00FA220C" w:rsidRDefault="00D823B5" w:rsidP="00F5107B">
      <w:pPr>
        <w:pStyle w:val="ListParagraph"/>
        <w:numPr>
          <w:ilvl w:val="0"/>
          <w:numId w:val="23"/>
        </w:numPr>
        <w:spacing w:line="360" w:lineRule="auto"/>
        <w:ind w:left="142"/>
        <w:jc w:val="both"/>
        <w:rPr>
          <w:rFonts w:ascii="Times New Roman" w:eastAsia="Avenir" w:hAnsi="Times New Roman" w:cs="Times New Roman"/>
          <w:color w:val="000000" w:themeColor="text1"/>
          <w:sz w:val="26"/>
          <w:szCs w:val="26"/>
        </w:rPr>
      </w:pPr>
      <w:r w:rsidRPr="00CD5E55">
        <w:rPr>
          <w:rFonts w:ascii="Times New Roman" w:eastAsia="Avenir" w:hAnsi="Times New Roman" w:cs="Times New Roman"/>
          <w:color w:val="000000" w:themeColor="text1"/>
          <w:sz w:val="26"/>
          <w:szCs w:val="26"/>
        </w:rPr>
        <w:t>Provide documents that support every one of the points that have been addressed.</w:t>
      </w:r>
    </w:p>
    <w:p w14:paraId="70CF360B" w14:textId="77777777" w:rsidR="00335970" w:rsidRPr="00CD5E55" w:rsidRDefault="00335970" w:rsidP="00F5107B">
      <w:pPr>
        <w:pStyle w:val="ListParagraph"/>
        <w:spacing w:line="360" w:lineRule="auto"/>
        <w:ind w:left="142"/>
        <w:jc w:val="both"/>
        <w:rPr>
          <w:rFonts w:ascii="Times New Roman" w:eastAsia="Avenir" w:hAnsi="Times New Roman" w:cs="Times New Roman"/>
          <w:color w:val="000000" w:themeColor="text1"/>
          <w:sz w:val="26"/>
          <w:szCs w:val="26"/>
        </w:rPr>
      </w:pPr>
    </w:p>
    <w:p w14:paraId="585938A9" w14:textId="77777777" w:rsidR="0045154E" w:rsidRPr="00FA220C" w:rsidRDefault="0045154E" w:rsidP="00F5107B">
      <w:pPr>
        <w:pStyle w:val="ListParagraph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A2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What qualifications and educational background </w:t>
      </w:r>
      <w:r w:rsidR="00BA3FCE" w:rsidRPr="00FA220C">
        <w:rPr>
          <w:rFonts w:ascii="Times New Roman" w:hAnsi="Times New Roman" w:cs="Times New Roman"/>
          <w:color w:val="000000" w:themeColor="text1"/>
          <w:sz w:val="26"/>
          <w:szCs w:val="26"/>
        </w:rPr>
        <w:t>that the</w:t>
      </w:r>
      <w:r w:rsidRPr="00FA2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nurse teacher, possess that contribute to </w:t>
      </w:r>
      <w:r w:rsidR="00BA3FCE" w:rsidRPr="00FA220C">
        <w:rPr>
          <w:rFonts w:ascii="Times New Roman" w:hAnsi="Times New Roman" w:cs="Times New Roman"/>
          <w:color w:val="000000" w:themeColor="text1"/>
          <w:sz w:val="26"/>
          <w:szCs w:val="26"/>
        </w:rPr>
        <w:t>the</w:t>
      </w:r>
      <w:r w:rsidRPr="00FA22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ability to effectively educate and mentor nursing students?</w:t>
      </w:r>
    </w:p>
    <w:p w14:paraId="71DF7E30" w14:textId="77777777" w:rsidR="0045154E" w:rsidRPr="0036067E" w:rsidRDefault="0045154E" w:rsidP="00F5107B">
      <w:pPr>
        <w:pStyle w:val="ListParagraph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606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How many years ha</w:t>
      </w:r>
      <w:r w:rsidR="009D64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s she/he </w:t>
      </w:r>
      <w:r w:rsidRPr="003606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been actively involved in teaching nursing students?</w:t>
      </w:r>
    </w:p>
    <w:p w14:paraId="25F8ECA1" w14:textId="77777777" w:rsidR="00BA3FCE" w:rsidRPr="00BA3FCE" w:rsidRDefault="0045154E" w:rsidP="00F5107B">
      <w:pPr>
        <w:pStyle w:val="ListParagraph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How has the teacher demonstrated the use of innovative and effective teaching methods in nursing education, and what specific examples highlight the impact of these methods on student learning and </w:t>
      </w:r>
      <w:proofErr w:type="gramStart"/>
      <w:r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>engagement?</w:t>
      </w:r>
      <w:r w:rsidR="00CA285D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CA285D">
        <w:rPr>
          <w:rFonts w:ascii="Times New Roman" w:hAnsi="Times New Roman" w:cs="Times New Roman"/>
          <w:color w:val="000000" w:themeColor="text1"/>
          <w:sz w:val="26"/>
          <w:szCs w:val="26"/>
        </w:rPr>
        <w:t>furnish the details)</w:t>
      </w:r>
    </w:p>
    <w:p w14:paraId="599A9342" w14:textId="77777777" w:rsidR="00BA3FCE" w:rsidRPr="00BA3FCE" w:rsidRDefault="00BA3FCE" w:rsidP="00F5107B">
      <w:pPr>
        <w:pStyle w:val="ListParagraph"/>
        <w:numPr>
          <w:ilvl w:val="0"/>
          <w:numId w:val="14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3FC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High-fidelity patient simulators in skill labs</w:t>
      </w:r>
    </w:p>
    <w:p w14:paraId="1A1042B7" w14:textId="77777777" w:rsidR="00BA3FCE" w:rsidRPr="00BA3FCE" w:rsidRDefault="00BA3FCE" w:rsidP="00F5107B">
      <w:pPr>
        <w:pStyle w:val="ListParagraph"/>
        <w:numPr>
          <w:ilvl w:val="0"/>
          <w:numId w:val="14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3FCE">
        <w:rPr>
          <w:rFonts w:ascii="Times New Roman" w:hAnsi="Times New Roman" w:cs="Times New Roman"/>
          <w:color w:val="000000" w:themeColor="text1"/>
          <w:sz w:val="26"/>
          <w:szCs w:val="26"/>
        </w:rPr>
        <w:t>Lipped classroom approach</w:t>
      </w:r>
    </w:p>
    <w:p w14:paraId="7CDC23FE" w14:textId="77777777" w:rsidR="00BA3FCE" w:rsidRDefault="00BA3FCE" w:rsidP="00F5107B">
      <w:pPr>
        <w:pStyle w:val="ListParagraph"/>
        <w:numPr>
          <w:ilvl w:val="0"/>
          <w:numId w:val="14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3FCE">
        <w:rPr>
          <w:rFonts w:ascii="Times New Roman" w:hAnsi="Times New Roman" w:cs="Times New Roman"/>
          <w:color w:val="000000" w:themeColor="text1"/>
          <w:sz w:val="26"/>
          <w:szCs w:val="26"/>
        </w:rPr>
        <w:t>Collaborative online platforms</w:t>
      </w:r>
    </w:p>
    <w:p w14:paraId="245DCC59" w14:textId="77777777" w:rsidR="00CA285D" w:rsidRDefault="00CA285D" w:rsidP="00F5107B">
      <w:pPr>
        <w:pStyle w:val="ListParagraph"/>
        <w:numPr>
          <w:ilvl w:val="0"/>
          <w:numId w:val="14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Project based learning activities</w:t>
      </w:r>
    </w:p>
    <w:p w14:paraId="3D753C96" w14:textId="77777777" w:rsidR="004C41E0" w:rsidRPr="004C41E0" w:rsidRDefault="004C41E0" w:rsidP="00F5107B">
      <w:pPr>
        <w:pStyle w:val="ListParagraph"/>
        <w:numPr>
          <w:ilvl w:val="0"/>
          <w:numId w:val="14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Incorporation of e-learning modules </w:t>
      </w:r>
    </w:p>
    <w:p w14:paraId="55A2208E" w14:textId="77777777" w:rsidR="001B270A" w:rsidRPr="001B270A" w:rsidRDefault="0045154E" w:rsidP="00F5107B">
      <w:pPr>
        <w:pStyle w:val="ListParagraph"/>
        <w:numPr>
          <w:ilvl w:val="1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A3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To what extent does the </w:t>
      </w:r>
      <w:r w:rsidR="003B1109" w:rsidRPr="00BA3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teacher</w:t>
      </w:r>
      <w:r w:rsidRPr="00BA3FC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 engage in continuous learning and professional development in the field of nursing education?</w:t>
      </w:r>
    </w:p>
    <w:p w14:paraId="47C7CE2A" w14:textId="77777777" w:rsidR="00E67470" w:rsidRPr="001B270A" w:rsidRDefault="001B270A" w:rsidP="00F5107B">
      <w:pPr>
        <w:pStyle w:val="ListParagraph"/>
        <w:numPr>
          <w:ilvl w:val="0"/>
          <w:numId w:val="19"/>
        </w:num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Speaker </w:t>
      </w:r>
      <w:r w:rsidR="00E67470" w:rsidRPr="001B27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at workshops and conferences</w:t>
      </w:r>
    </w:p>
    <w:p w14:paraId="573CEE48" w14:textId="77777777" w:rsidR="00E67470" w:rsidRDefault="00E67470" w:rsidP="00F5107B">
      <w:pPr>
        <w:pStyle w:val="ListParagraph"/>
        <w:numPr>
          <w:ilvl w:val="0"/>
          <w:numId w:val="15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Membership in professional Organisation</w:t>
      </w:r>
    </w:p>
    <w:p w14:paraId="578E35DE" w14:textId="77777777" w:rsidR="002A1D53" w:rsidRPr="002A1D53" w:rsidRDefault="002A1D53" w:rsidP="00F5107B">
      <w:pPr>
        <w:pStyle w:val="ListParagraph"/>
        <w:numPr>
          <w:ilvl w:val="0"/>
          <w:numId w:val="15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F</w:t>
      </w:r>
      <w:r w:rsidRPr="002A1D53">
        <w:rPr>
          <w:rFonts w:ascii="Times New Roman" w:hAnsi="Times New Roman" w:cs="Times New Roman"/>
          <w:color w:val="000000" w:themeColor="text1"/>
          <w:sz w:val="26"/>
          <w:szCs w:val="26"/>
        </w:rPr>
        <w:t>aculty member in the realm of webinars and online courses</w:t>
      </w:r>
    </w:p>
    <w:p w14:paraId="05B56D34" w14:textId="77777777" w:rsidR="00E67470" w:rsidRDefault="00E67470" w:rsidP="00F5107B">
      <w:pPr>
        <w:pStyle w:val="ListParagraph"/>
        <w:numPr>
          <w:ilvl w:val="0"/>
          <w:numId w:val="15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Involvement in Curriculum development or enhancement</w:t>
      </w:r>
    </w:p>
    <w:p w14:paraId="1C2B186B" w14:textId="77777777" w:rsidR="00E67470" w:rsidRPr="00B66C5B" w:rsidRDefault="002A1D53" w:rsidP="00F5107B">
      <w:pPr>
        <w:pStyle w:val="ListParagraph"/>
        <w:numPr>
          <w:ilvl w:val="0"/>
          <w:numId w:val="15"/>
        </w:numPr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Organised</w:t>
      </w:r>
      <w:r w:rsidR="00E674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 faculty Development Program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s</w:t>
      </w:r>
    </w:p>
    <w:p w14:paraId="3C548103" w14:textId="77777777" w:rsidR="00464934" w:rsidRPr="00B66C5B" w:rsidRDefault="003C515D" w:rsidP="00F5107B">
      <w:pPr>
        <w:pStyle w:val="ListParagraph"/>
        <w:numPr>
          <w:ilvl w:val="1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How did the </w:t>
      </w:r>
      <w:r w:rsidR="00164C10"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>teacher</w:t>
      </w:r>
      <w:r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contribute to nursing education </w:t>
      </w:r>
      <w:r w:rsidR="00164C10"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through </w:t>
      </w:r>
      <w:r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>research and publications in the past</w:t>
      </w:r>
      <w:r w:rsidR="00164C10" w:rsidRPr="003606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? </w:t>
      </w:r>
    </w:p>
    <w:p w14:paraId="10E61627" w14:textId="77777777" w:rsidR="00B66C5B" w:rsidRDefault="00B66C5B" w:rsidP="00F5107B">
      <w:pPr>
        <w:pStyle w:val="ListParagraph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Publication Record: Textbooks, Research articles and other </w:t>
      </w:r>
      <w:r w:rsidR="00E67F8F">
        <w:rPr>
          <w:rFonts w:ascii="Times New Roman" w:hAnsi="Times New Roman" w:cs="Times New Roman"/>
          <w:color w:val="000000" w:themeColor="text1"/>
          <w:sz w:val="26"/>
          <w:szCs w:val="26"/>
        </w:rPr>
        <w:t>publications (National and International)</w:t>
      </w:r>
    </w:p>
    <w:p w14:paraId="65EC8346" w14:textId="77777777" w:rsidR="00B66C5B" w:rsidRDefault="00B66C5B" w:rsidP="00F5107B">
      <w:pPr>
        <w:pStyle w:val="ListParagraph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Research Focus and topics</w:t>
      </w:r>
    </w:p>
    <w:p w14:paraId="3D74FB9B" w14:textId="77777777" w:rsidR="00B66C5B" w:rsidRDefault="00B66C5B" w:rsidP="00F5107B">
      <w:pPr>
        <w:pStyle w:val="ListParagraph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Citations and Impact Factor </w:t>
      </w:r>
    </w:p>
    <w:p w14:paraId="4BE547B8" w14:textId="77777777" w:rsidR="00B66C5B" w:rsidRDefault="00B66C5B" w:rsidP="00F5107B">
      <w:pPr>
        <w:pStyle w:val="ListParagraph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Collaborations and interdisciplinary Research </w:t>
      </w:r>
    </w:p>
    <w:p w14:paraId="35FD3297" w14:textId="77777777" w:rsidR="00B66C5B" w:rsidRDefault="00B66C5B" w:rsidP="00F5107B">
      <w:pPr>
        <w:pStyle w:val="ListParagraph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Research grants and funding </w:t>
      </w:r>
    </w:p>
    <w:p w14:paraId="4D8A8F0A" w14:textId="77777777" w:rsidR="00E67F8F" w:rsidRPr="00B66C5B" w:rsidRDefault="00E67F8F" w:rsidP="00F5107B">
      <w:pPr>
        <w:pStyle w:val="ListParagraph"/>
        <w:numPr>
          <w:ilvl w:val="0"/>
          <w:numId w:val="16"/>
        </w:num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Guide to Student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Researchers</w:t>
      </w:r>
      <w:r w:rsidR="00B84DD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="00B84DD3">
        <w:rPr>
          <w:rFonts w:ascii="Times New Roman" w:hAnsi="Times New Roman" w:cs="Times New Roman"/>
          <w:color w:val="000000" w:themeColor="text1"/>
          <w:sz w:val="26"/>
          <w:szCs w:val="26"/>
        </w:rPr>
        <w:t>UG, PG &amp; PhD)</w:t>
      </w:r>
    </w:p>
    <w:p w14:paraId="579E57B6" w14:textId="77777777" w:rsidR="0036067E" w:rsidRPr="006A5732" w:rsidRDefault="0036067E" w:rsidP="00F5107B">
      <w:pPr>
        <w:pStyle w:val="ListParagraph"/>
        <w:numPr>
          <w:ilvl w:val="1"/>
          <w:numId w:val="1"/>
        </w:numPr>
        <w:spacing w:line="36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606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How has the </w:t>
      </w:r>
      <w:r w:rsidR="006A57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teacher</w:t>
      </w:r>
      <w:r w:rsidRPr="003606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 positively impacted students' learning and development, and can you provide specific examples of successful outcomes resulting from their t</w:t>
      </w:r>
      <w:r w:rsidR="0019763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eaching methods and mentorship?</w:t>
      </w:r>
    </w:p>
    <w:p w14:paraId="7097BC3A" w14:textId="77777777" w:rsidR="006A5732" w:rsidRPr="006A5732" w:rsidRDefault="006A5732" w:rsidP="00F5107B">
      <w:pPr>
        <w:pStyle w:val="ListParagraph"/>
        <w:numPr>
          <w:ilvl w:val="0"/>
          <w:numId w:val="11"/>
        </w:num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7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Excellent result </w:t>
      </w:r>
    </w:p>
    <w:p w14:paraId="081CF87B" w14:textId="77777777" w:rsidR="006A5732" w:rsidRPr="006A5732" w:rsidRDefault="006A5732" w:rsidP="00F5107B">
      <w:pPr>
        <w:pStyle w:val="ListParagraph"/>
        <w:numPr>
          <w:ilvl w:val="0"/>
          <w:numId w:val="11"/>
        </w:num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Exemplary clinical performance </w:t>
      </w:r>
    </w:p>
    <w:p w14:paraId="5A754074" w14:textId="77777777" w:rsidR="006A5732" w:rsidRPr="006A5732" w:rsidRDefault="00FE1B1C" w:rsidP="00F5107B">
      <w:pPr>
        <w:pStyle w:val="ListParagraph"/>
        <w:numPr>
          <w:ilvl w:val="0"/>
          <w:numId w:val="11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6A5732" w:rsidRPr="006A5732">
        <w:rPr>
          <w:rFonts w:ascii="Times New Roman" w:hAnsi="Times New Roman" w:cs="Times New Roman"/>
          <w:color w:val="000000" w:themeColor="text1"/>
          <w:sz w:val="26"/>
          <w:szCs w:val="26"/>
        </w:rPr>
        <w:t>ollaborative research project with students</w:t>
      </w:r>
    </w:p>
    <w:p w14:paraId="5F367DB4" w14:textId="77777777" w:rsidR="006A5732" w:rsidRPr="006A5732" w:rsidRDefault="006A5732" w:rsidP="00F5107B">
      <w:pPr>
        <w:pStyle w:val="ListParagraph"/>
        <w:numPr>
          <w:ilvl w:val="0"/>
          <w:numId w:val="11"/>
        </w:numPr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A5732">
        <w:rPr>
          <w:rFonts w:ascii="Times New Roman" w:hAnsi="Times New Roman" w:cs="Times New Roman"/>
          <w:color w:val="000000" w:themeColor="text1"/>
          <w:sz w:val="26"/>
          <w:szCs w:val="26"/>
        </w:rPr>
        <w:t>Placements in renowned healthcare institutions</w:t>
      </w:r>
    </w:p>
    <w:p w14:paraId="48813AE1" w14:textId="77777777" w:rsidR="00BA76AC" w:rsidRPr="00CD7856" w:rsidRDefault="0036067E" w:rsidP="00F5107B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606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To what extent is the </w:t>
      </w:r>
      <w:r w:rsidR="00CD78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teacher </w:t>
      </w:r>
      <w:r w:rsidRPr="0036067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involved in community service, healthcare initiatives, or collaboration with industry partners to enhance nursing education?</w:t>
      </w:r>
    </w:p>
    <w:p w14:paraId="20BCB76F" w14:textId="77777777" w:rsidR="00CD7856" w:rsidRPr="00CD7856" w:rsidRDefault="00CD7856" w:rsidP="00F5107B">
      <w:pPr>
        <w:pStyle w:val="ListParagraph"/>
        <w:numPr>
          <w:ilvl w:val="0"/>
          <w:numId w:val="17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85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Participation in health fairs, outreach programs, or initiatives that address healthcare needs in the local community.</w:t>
      </w:r>
    </w:p>
    <w:p w14:paraId="02D5F42C" w14:textId="77777777" w:rsidR="00CD7856" w:rsidRPr="00CD7856" w:rsidRDefault="00CD7856" w:rsidP="00F5107B">
      <w:pPr>
        <w:pStyle w:val="ListParagraph"/>
        <w:numPr>
          <w:ilvl w:val="0"/>
          <w:numId w:val="17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856">
        <w:rPr>
          <w:rFonts w:ascii="Times New Roman" w:hAnsi="Times New Roman" w:cs="Times New Roman"/>
          <w:color w:val="000000" w:themeColor="text1"/>
          <w:sz w:val="26"/>
          <w:szCs w:val="26"/>
        </w:rPr>
        <w:t>Collaborations with healthcare institutions, partnerships with hospitals, clinics, or other healthcare settings.</w:t>
      </w:r>
    </w:p>
    <w:p w14:paraId="6504DD1A" w14:textId="77777777" w:rsidR="00CD7856" w:rsidRPr="00CD7856" w:rsidRDefault="00CD7856" w:rsidP="00F5107B">
      <w:pPr>
        <w:pStyle w:val="ListParagraph"/>
        <w:numPr>
          <w:ilvl w:val="0"/>
          <w:numId w:val="17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856">
        <w:rPr>
          <w:rFonts w:ascii="Times New Roman" w:hAnsi="Times New Roman" w:cs="Times New Roman"/>
          <w:color w:val="000000" w:themeColor="text1"/>
          <w:sz w:val="26"/>
          <w:szCs w:val="26"/>
        </w:rPr>
        <w:t>Organizing health awareness campaigns, wellness programs, or other initiatives aimed at improving community health.</w:t>
      </w:r>
    </w:p>
    <w:p w14:paraId="06A3133B" w14:textId="77777777" w:rsidR="005E64F7" w:rsidRPr="005E64F7" w:rsidRDefault="00CD7856" w:rsidP="00F5107B">
      <w:pPr>
        <w:pStyle w:val="ListParagraph"/>
        <w:numPr>
          <w:ilvl w:val="0"/>
          <w:numId w:val="17"/>
        </w:numPr>
        <w:spacing w:line="360" w:lineRule="auto"/>
        <w:ind w:left="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7856">
        <w:rPr>
          <w:rFonts w:ascii="Times New Roman" w:hAnsi="Times New Roman" w:cs="Times New Roman"/>
          <w:color w:val="000000" w:themeColor="text1"/>
          <w:sz w:val="26"/>
          <w:szCs w:val="26"/>
        </w:rPr>
        <w:t>Student</w:t>
      </w:r>
      <w:r w:rsidR="00811CAA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Pr="00CD78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’ involvement in Community Projects </w:t>
      </w:r>
    </w:p>
    <w:p w14:paraId="39256E50" w14:textId="77777777" w:rsidR="00790F3F" w:rsidRPr="00790F3F" w:rsidRDefault="005E64F7" w:rsidP="00F5107B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64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Can you share insights into the teacher’s leadership roles within the academic institution and provide </w:t>
      </w:r>
      <w:r w:rsidR="007040B0">
        <w:rPr>
          <w:rFonts w:ascii="Times New Roman" w:hAnsi="Times New Roman" w:cs="Times New Roman"/>
          <w:color w:val="000000" w:themeColor="text1"/>
          <w:sz w:val="26"/>
          <w:szCs w:val="26"/>
        </w:rPr>
        <w:t>specific instances</w:t>
      </w:r>
      <w:r w:rsidRPr="005E64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of how </w:t>
      </w:r>
      <w:r w:rsidR="00790F3F">
        <w:rPr>
          <w:rFonts w:ascii="Times New Roman" w:hAnsi="Times New Roman" w:cs="Times New Roman"/>
          <w:color w:val="000000" w:themeColor="text1"/>
          <w:sz w:val="26"/>
          <w:szCs w:val="26"/>
        </w:rPr>
        <w:t>this</w:t>
      </w:r>
      <w:r w:rsidRPr="005E64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has </w:t>
      </w:r>
      <w:r w:rsidR="00790F3F" w:rsidRPr="00790F3F">
        <w:rPr>
          <w:rFonts w:ascii="Times New Roman" w:hAnsi="Times New Roman" w:cs="Times New Roman"/>
          <w:color w:val="000000" w:themeColor="text1"/>
          <w:sz w:val="26"/>
          <w:szCs w:val="26"/>
        </w:rPr>
        <w:t>demonstrably and positively influenced the nursing education environment</w:t>
      </w:r>
      <w:r w:rsidR="009D05EB">
        <w:rPr>
          <w:rFonts w:ascii="Segoe UI" w:hAnsi="Segoe UI" w:cs="Segoe UI"/>
          <w:color w:val="374151"/>
        </w:rPr>
        <w:t>?</w:t>
      </w:r>
    </w:p>
    <w:p w14:paraId="6C05CF86" w14:textId="77777777" w:rsidR="001456BD" w:rsidRPr="001456BD" w:rsidRDefault="00BD2B54" w:rsidP="00F5107B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B35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Has the </w:t>
      </w:r>
      <w:r w:rsidR="00831D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teacher</w:t>
      </w:r>
      <w:r w:rsidRPr="00CB35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 received any previous recognition or awards for their contributions to nursing </w:t>
      </w:r>
      <w:proofErr w:type="gramStart"/>
      <w:r w:rsidRPr="00CB35B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education?</w:t>
      </w:r>
      <w:r w:rsidR="00CF6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(</w:t>
      </w:r>
      <w:proofErr w:type="gramEnd"/>
      <w:r w:rsidR="00CF664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 Provide details)</w:t>
      </w:r>
    </w:p>
    <w:p w14:paraId="35F72710" w14:textId="77777777" w:rsidR="001456BD" w:rsidRPr="001456BD" w:rsidRDefault="001456BD" w:rsidP="00F5107B">
      <w:pPr>
        <w:pStyle w:val="ListParagraph"/>
        <w:numPr>
          <w:ilvl w:val="1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4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Please provide any additional comments, examples, or observations that you believe are relevant to the assessment of the </w:t>
      </w:r>
      <w:r w:rsidR="00831D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 xml:space="preserve">teacher </w:t>
      </w:r>
      <w:r w:rsidRPr="001456B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IN"/>
        </w:rPr>
        <w:t>for the Best Nurse Teacher Award.</w:t>
      </w:r>
    </w:p>
    <w:p w14:paraId="65A2737E" w14:textId="77777777" w:rsidR="0036067E" w:rsidRPr="00860EE3" w:rsidRDefault="0036067E" w:rsidP="00F5107B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4358B15" w14:textId="77777777" w:rsidR="0036067E" w:rsidRPr="0036067E" w:rsidRDefault="0036067E" w:rsidP="00F5107B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en-IN"/>
        </w:rPr>
      </w:pPr>
      <w:r w:rsidRPr="0036067E"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  <w:lang w:eastAsia="en-IN"/>
        </w:rPr>
        <w:t>Top of Form</w:t>
      </w:r>
    </w:p>
    <w:p w14:paraId="35256418" w14:textId="77777777" w:rsidR="00335970" w:rsidRPr="00240AE7" w:rsidRDefault="00335970" w:rsidP="00F5107B">
      <w:pPr>
        <w:pStyle w:val="ListParagraph"/>
        <w:spacing w:line="360" w:lineRule="auto"/>
        <w:ind w:left="142"/>
        <w:jc w:val="both"/>
        <w:rPr>
          <w:rFonts w:ascii="Times New Roman" w:eastAsia="Avenir" w:hAnsi="Times New Roman" w:cs="Times New Roman"/>
          <w:b/>
          <w:sz w:val="26"/>
          <w:szCs w:val="26"/>
        </w:rPr>
      </w:pPr>
      <w:r w:rsidRPr="00335970">
        <w:rPr>
          <w:rFonts w:ascii="Times New Roman" w:eastAsia="Avenir" w:hAnsi="Times New Roman" w:cs="Times New Roman"/>
          <w:sz w:val="26"/>
          <w:szCs w:val="26"/>
        </w:rPr>
        <w:t>I……………………………………….…. hereby declare that the information furnished above is true, complete and correct to the best of my knowledge and belief. I understand that in the event of my information being found false or incorrect at any stage, the award shall be liable for cancellation / termination without notice or any compensation in lieu thereof.</w:t>
      </w:r>
    </w:p>
    <w:p w14:paraId="5159D794" w14:textId="77777777" w:rsidR="00285C8B" w:rsidRPr="00335970" w:rsidRDefault="00285C8B" w:rsidP="00240AE7">
      <w:pPr>
        <w:pStyle w:val="ListParagraph"/>
        <w:spacing w:line="360" w:lineRule="auto"/>
        <w:jc w:val="both"/>
        <w:rPr>
          <w:rFonts w:ascii="Times New Roman" w:eastAsia="Avenir" w:hAnsi="Times New Roman" w:cs="Times New Roman"/>
          <w:b/>
          <w:sz w:val="26"/>
          <w:szCs w:val="26"/>
        </w:rPr>
      </w:pPr>
    </w:p>
    <w:p w14:paraId="47AD94A7" w14:textId="055A8FC3" w:rsidR="000B1D77" w:rsidRDefault="00240AE7" w:rsidP="00240AE7">
      <w:pPr>
        <w:spacing w:line="360" w:lineRule="auto"/>
        <w:rPr>
          <w:rFonts w:ascii="Times New Roman" w:eastAsia="Avenir" w:hAnsi="Times New Roman" w:cs="Times New Roman"/>
          <w:b/>
          <w:sz w:val="26"/>
          <w:szCs w:val="26"/>
        </w:rPr>
      </w:pPr>
      <w:r w:rsidRPr="000B1D77">
        <w:rPr>
          <w:rFonts w:ascii="Times New Roman" w:eastAsia="Avenir" w:hAnsi="Times New Roman" w:cs="Times New Roman"/>
          <w:b/>
          <w:sz w:val="26"/>
          <w:szCs w:val="26"/>
        </w:rPr>
        <w:t>Date</w:t>
      </w:r>
      <w:r w:rsidR="000B1D77" w:rsidRPr="000B1D77">
        <w:rPr>
          <w:rFonts w:ascii="Times New Roman" w:eastAsia="Avenir" w:hAnsi="Times New Roman" w:cs="Times New Roman"/>
          <w:b/>
          <w:sz w:val="26"/>
          <w:szCs w:val="26"/>
        </w:rPr>
        <w:t xml:space="preserve">: </w:t>
      </w:r>
      <w:r w:rsidRPr="000B1D77">
        <w:rPr>
          <w:rFonts w:ascii="Times New Roman" w:eastAsia="Avenir" w:hAnsi="Times New Roman" w:cs="Times New Roman"/>
          <w:b/>
          <w:sz w:val="26"/>
          <w:szCs w:val="26"/>
        </w:rPr>
        <w:tab/>
      </w:r>
      <w:r w:rsidRPr="000B1D77">
        <w:rPr>
          <w:rFonts w:ascii="Times New Roman" w:eastAsia="Avenir" w:hAnsi="Times New Roman" w:cs="Times New Roman"/>
          <w:b/>
          <w:sz w:val="26"/>
          <w:szCs w:val="26"/>
        </w:rPr>
        <w:tab/>
      </w:r>
      <w:r w:rsidRPr="000B1D77">
        <w:rPr>
          <w:rFonts w:ascii="Times New Roman" w:eastAsia="Avenir" w:hAnsi="Times New Roman" w:cs="Times New Roman"/>
          <w:b/>
          <w:sz w:val="26"/>
          <w:szCs w:val="26"/>
        </w:rPr>
        <w:tab/>
      </w:r>
      <w:r w:rsidRPr="000B1D77">
        <w:rPr>
          <w:rFonts w:ascii="Times New Roman" w:eastAsia="Avenir" w:hAnsi="Times New Roman" w:cs="Times New Roman"/>
          <w:b/>
          <w:sz w:val="26"/>
          <w:szCs w:val="26"/>
        </w:rPr>
        <w:tab/>
      </w:r>
      <w:r w:rsidRPr="000B1D77">
        <w:rPr>
          <w:rFonts w:ascii="Times New Roman" w:eastAsia="Avenir" w:hAnsi="Times New Roman" w:cs="Times New Roman"/>
          <w:b/>
          <w:sz w:val="26"/>
          <w:szCs w:val="26"/>
        </w:rPr>
        <w:tab/>
        <w:t xml:space="preserve">              </w:t>
      </w:r>
      <w:r w:rsidR="000B1D77">
        <w:rPr>
          <w:rFonts w:ascii="Times New Roman" w:eastAsia="Avenir" w:hAnsi="Times New Roman" w:cs="Times New Roman"/>
          <w:b/>
          <w:sz w:val="26"/>
          <w:szCs w:val="26"/>
        </w:rPr>
        <w:t xml:space="preserve">                    </w:t>
      </w:r>
      <w:r w:rsidRPr="000B1D77">
        <w:rPr>
          <w:rFonts w:ascii="Times New Roman" w:eastAsia="Avenir" w:hAnsi="Times New Roman" w:cs="Times New Roman"/>
          <w:b/>
          <w:sz w:val="26"/>
          <w:szCs w:val="26"/>
        </w:rPr>
        <w:t xml:space="preserve"> Authorised Signatory</w:t>
      </w:r>
    </w:p>
    <w:p w14:paraId="058150FC" w14:textId="26C887DF" w:rsidR="00F5107B" w:rsidRDefault="00240AE7" w:rsidP="00240AE7">
      <w:pPr>
        <w:spacing w:line="360" w:lineRule="auto"/>
        <w:rPr>
          <w:rFonts w:ascii="Times New Roman" w:eastAsia="Avenir" w:hAnsi="Times New Roman" w:cs="Times New Roman"/>
          <w:b/>
          <w:sz w:val="26"/>
          <w:szCs w:val="26"/>
        </w:rPr>
      </w:pPr>
      <w:r w:rsidRPr="000B1D77">
        <w:rPr>
          <w:rFonts w:ascii="Times New Roman" w:eastAsia="Avenir" w:hAnsi="Times New Roman" w:cs="Times New Roman"/>
          <w:b/>
          <w:sz w:val="26"/>
          <w:szCs w:val="26"/>
        </w:rPr>
        <w:t xml:space="preserve">Place: </w:t>
      </w:r>
    </w:p>
    <w:p w14:paraId="692C94EB" w14:textId="3DDDEAB1" w:rsidR="001819F5" w:rsidRPr="000B1D77" w:rsidRDefault="00240AE7" w:rsidP="00240AE7">
      <w:pPr>
        <w:spacing w:line="360" w:lineRule="auto"/>
        <w:rPr>
          <w:rFonts w:ascii="Times New Roman" w:eastAsia="Avenir" w:hAnsi="Times New Roman" w:cs="Times New Roman"/>
          <w:b/>
          <w:sz w:val="26"/>
          <w:szCs w:val="26"/>
        </w:rPr>
      </w:pPr>
      <w:r w:rsidRPr="000B1D77">
        <w:rPr>
          <w:rFonts w:ascii="Times New Roman" w:eastAsia="Avenir" w:hAnsi="Times New Roman" w:cs="Times New Roman"/>
          <w:b/>
          <w:sz w:val="26"/>
          <w:szCs w:val="26"/>
        </w:rPr>
        <w:tab/>
      </w:r>
    </w:p>
    <w:p w14:paraId="1F1B9DEB" w14:textId="55C83D17" w:rsidR="000D6C06" w:rsidRPr="00F5107B" w:rsidRDefault="00F5107B" w:rsidP="00F5107B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Please Upload this form on this Google Form: </w:t>
      </w:r>
      <w:hyperlink r:id="rId5" w:history="1">
        <w:r w:rsidRPr="00136E67">
          <w:rPr>
            <w:rStyle w:val="Hyperlink"/>
            <w:rFonts w:ascii="Times New Roman" w:hAnsi="Times New Roman" w:cs="Times New Roman"/>
            <w:b/>
            <w:sz w:val="26"/>
            <w:szCs w:val="26"/>
          </w:rPr>
          <w:t>https://forms.gle/zbXSJeb2urHRYMCs5</w:t>
        </w:r>
      </w:hyperlink>
    </w:p>
    <w:p w14:paraId="01861186" w14:textId="77777777" w:rsidR="000D6C06" w:rsidRPr="00F5107B" w:rsidRDefault="000D6C06" w:rsidP="00F5107B">
      <w:pPr>
        <w:spacing w:line="48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D6C06" w:rsidRPr="00F51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6F"/>
    <w:multiLevelType w:val="hybridMultilevel"/>
    <w:tmpl w:val="5B28992C"/>
    <w:lvl w:ilvl="0" w:tplc="40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" w15:restartNumberingAfterBreak="0">
    <w:nsid w:val="01B0681F"/>
    <w:multiLevelType w:val="hybridMultilevel"/>
    <w:tmpl w:val="5F28F00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68760D"/>
    <w:multiLevelType w:val="hybridMultilevel"/>
    <w:tmpl w:val="4FA0075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AC969DE"/>
    <w:multiLevelType w:val="multilevel"/>
    <w:tmpl w:val="1566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374151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0956CF"/>
    <w:multiLevelType w:val="hybridMultilevel"/>
    <w:tmpl w:val="7384249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166E"/>
    <w:multiLevelType w:val="multilevel"/>
    <w:tmpl w:val="4402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E1E8E"/>
    <w:multiLevelType w:val="multilevel"/>
    <w:tmpl w:val="D9D8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2B6136"/>
    <w:multiLevelType w:val="hybridMultilevel"/>
    <w:tmpl w:val="3E522B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4A81"/>
    <w:multiLevelType w:val="hybridMultilevel"/>
    <w:tmpl w:val="203606B2"/>
    <w:lvl w:ilvl="0" w:tplc="A9A25F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601F6"/>
    <w:multiLevelType w:val="hybridMultilevel"/>
    <w:tmpl w:val="BA2A68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E107F"/>
    <w:multiLevelType w:val="hybridMultilevel"/>
    <w:tmpl w:val="FFEA5D16"/>
    <w:lvl w:ilvl="0" w:tplc="BA1C6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5225DD"/>
    <w:multiLevelType w:val="multilevel"/>
    <w:tmpl w:val="A0BC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EB6B7F"/>
    <w:multiLevelType w:val="hybridMultilevel"/>
    <w:tmpl w:val="4B88F5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4113"/>
    <w:multiLevelType w:val="hybridMultilevel"/>
    <w:tmpl w:val="5442DD1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B5762B"/>
    <w:multiLevelType w:val="multilevel"/>
    <w:tmpl w:val="2C2E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1350BA"/>
    <w:multiLevelType w:val="hybridMultilevel"/>
    <w:tmpl w:val="D124F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35196"/>
    <w:multiLevelType w:val="hybridMultilevel"/>
    <w:tmpl w:val="89F4CDA2"/>
    <w:lvl w:ilvl="0" w:tplc="8F6A765E">
      <w:start w:val="1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E4B0CCB"/>
    <w:multiLevelType w:val="hybridMultilevel"/>
    <w:tmpl w:val="EB3C18A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AE0A89"/>
    <w:multiLevelType w:val="multilevel"/>
    <w:tmpl w:val="CBD2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F82AF5"/>
    <w:multiLevelType w:val="hybridMultilevel"/>
    <w:tmpl w:val="645A6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720DE"/>
    <w:multiLevelType w:val="multilevel"/>
    <w:tmpl w:val="141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7F3E78"/>
    <w:multiLevelType w:val="hybridMultilevel"/>
    <w:tmpl w:val="718A4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31B63"/>
    <w:multiLevelType w:val="hybridMultilevel"/>
    <w:tmpl w:val="A3F6B40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4237DAB"/>
    <w:multiLevelType w:val="hybridMultilevel"/>
    <w:tmpl w:val="96AE15B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9540F4"/>
    <w:multiLevelType w:val="hybridMultilevel"/>
    <w:tmpl w:val="2C7E52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63A2"/>
    <w:multiLevelType w:val="hybridMultilevel"/>
    <w:tmpl w:val="02E0AE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14622"/>
    <w:multiLevelType w:val="hybridMultilevel"/>
    <w:tmpl w:val="91ACE91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9C86BD3"/>
    <w:multiLevelType w:val="hybridMultilevel"/>
    <w:tmpl w:val="89BEC3F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BB6067D"/>
    <w:multiLevelType w:val="hybridMultilevel"/>
    <w:tmpl w:val="17A2F7B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F62580D"/>
    <w:multiLevelType w:val="hybridMultilevel"/>
    <w:tmpl w:val="79682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62102"/>
    <w:multiLevelType w:val="hybridMultilevel"/>
    <w:tmpl w:val="D150AB7E"/>
    <w:lvl w:ilvl="0" w:tplc="DE1A24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EA404D"/>
    <w:multiLevelType w:val="hybridMultilevel"/>
    <w:tmpl w:val="04BCF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20496"/>
    <w:multiLevelType w:val="hybridMultilevel"/>
    <w:tmpl w:val="3D2AD2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405B2"/>
    <w:multiLevelType w:val="multilevel"/>
    <w:tmpl w:val="74D8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0"/>
  </w:num>
  <w:num w:numId="3">
    <w:abstractNumId w:val="11"/>
  </w:num>
  <w:num w:numId="4">
    <w:abstractNumId w:val="14"/>
  </w:num>
  <w:num w:numId="5">
    <w:abstractNumId w:val="30"/>
  </w:num>
  <w:num w:numId="6">
    <w:abstractNumId w:val="33"/>
  </w:num>
  <w:num w:numId="7">
    <w:abstractNumId w:val="5"/>
  </w:num>
  <w:num w:numId="8">
    <w:abstractNumId w:val="6"/>
  </w:num>
  <w:num w:numId="9">
    <w:abstractNumId w:val="18"/>
  </w:num>
  <w:num w:numId="10">
    <w:abstractNumId w:val="1"/>
  </w:num>
  <w:num w:numId="11">
    <w:abstractNumId w:val="27"/>
  </w:num>
  <w:num w:numId="12">
    <w:abstractNumId w:val="28"/>
  </w:num>
  <w:num w:numId="13">
    <w:abstractNumId w:val="23"/>
  </w:num>
  <w:num w:numId="14">
    <w:abstractNumId w:val="22"/>
  </w:num>
  <w:num w:numId="15">
    <w:abstractNumId w:val="13"/>
  </w:num>
  <w:num w:numId="16">
    <w:abstractNumId w:val="26"/>
  </w:num>
  <w:num w:numId="17">
    <w:abstractNumId w:val="2"/>
  </w:num>
  <w:num w:numId="18">
    <w:abstractNumId w:val="0"/>
  </w:num>
  <w:num w:numId="19">
    <w:abstractNumId w:val="17"/>
  </w:num>
  <w:num w:numId="20">
    <w:abstractNumId w:val="4"/>
  </w:num>
  <w:num w:numId="21">
    <w:abstractNumId w:val="8"/>
  </w:num>
  <w:num w:numId="22">
    <w:abstractNumId w:val="31"/>
  </w:num>
  <w:num w:numId="23">
    <w:abstractNumId w:val="29"/>
  </w:num>
  <w:num w:numId="24">
    <w:abstractNumId w:val="12"/>
  </w:num>
  <w:num w:numId="25">
    <w:abstractNumId w:val="19"/>
  </w:num>
  <w:num w:numId="26">
    <w:abstractNumId w:val="21"/>
  </w:num>
  <w:num w:numId="27">
    <w:abstractNumId w:val="9"/>
  </w:num>
  <w:num w:numId="28">
    <w:abstractNumId w:val="32"/>
  </w:num>
  <w:num w:numId="29">
    <w:abstractNumId w:val="25"/>
  </w:num>
  <w:num w:numId="30">
    <w:abstractNumId w:val="10"/>
  </w:num>
  <w:num w:numId="31">
    <w:abstractNumId w:val="7"/>
  </w:num>
  <w:num w:numId="32">
    <w:abstractNumId w:val="24"/>
  </w:num>
  <w:num w:numId="33">
    <w:abstractNumId w:val="15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4E"/>
    <w:rsid w:val="00037FDB"/>
    <w:rsid w:val="00046656"/>
    <w:rsid w:val="000563D5"/>
    <w:rsid w:val="00077D47"/>
    <w:rsid w:val="000B1D77"/>
    <w:rsid w:val="000D6C06"/>
    <w:rsid w:val="000E4321"/>
    <w:rsid w:val="001456BD"/>
    <w:rsid w:val="00164785"/>
    <w:rsid w:val="00164C10"/>
    <w:rsid w:val="00164DCB"/>
    <w:rsid w:val="001819F5"/>
    <w:rsid w:val="00193BFE"/>
    <w:rsid w:val="0019763E"/>
    <w:rsid w:val="001A3F3C"/>
    <w:rsid w:val="001B270A"/>
    <w:rsid w:val="0022344A"/>
    <w:rsid w:val="00237150"/>
    <w:rsid w:val="00240AE7"/>
    <w:rsid w:val="0025110C"/>
    <w:rsid w:val="00266C2B"/>
    <w:rsid w:val="002753F9"/>
    <w:rsid w:val="00275D97"/>
    <w:rsid w:val="00281A88"/>
    <w:rsid w:val="002822BC"/>
    <w:rsid w:val="00285C8B"/>
    <w:rsid w:val="002A1D53"/>
    <w:rsid w:val="002A5828"/>
    <w:rsid w:val="002B40F7"/>
    <w:rsid w:val="002D08A0"/>
    <w:rsid w:val="002F0D61"/>
    <w:rsid w:val="00335970"/>
    <w:rsid w:val="00350AE9"/>
    <w:rsid w:val="00351063"/>
    <w:rsid w:val="00356A4D"/>
    <w:rsid w:val="0036067E"/>
    <w:rsid w:val="0037670B"/>
    <w:rsid w:val="003978E7"/>
    <w:rsid w:val="003B1109"/>
    <w:rsid w:val="003C515D"/>
    <w:rsid w:val="003D6E5E"/>
    <w:rsid w:val="003D7116"/>
    <w:rsid w:val="0044758D"/>
    <w:rsid w:val="0045154E"/>
    <w:rsid w:val="00464934"/>
    <w:rsid w:val="004C41E0"/>
    <w:rsid w:val="004F1EAB"/>
    <w:rsid w:val="005165D8"/>
    <w:rsid w:val="00521C3E"/>
    <w:rsid w:val="00537732"/>
    <w:rsid w:val="00585E68"/>
    <w:rsid w:val="005A51A6"/>
    <w:rsid w:val="005C7DE6"/>
    <w:rsid w:val="005E64F7"/>
    <w:rsid w:val="005F7A85"/>
    <w:rsid w:val="00636AF3"/>
    <w:rsid w:val="006853C5"/>
    <w:rsid w:val="006A5732"/>
    <w:rsid w:val="006D0603"/>
    <w:rsid w:val="007040B0"/>
    <w:rsid w:val="007133D2"/>
    <w:rsid w:val="00771CAE"/>
    <w:rsid w:val="00771CED"/>
    <w:rsid w:val="00790F3F"/>
    <w:rsid w:val="007A2453"/>
    <w:rsid w:val="007E6C19"/>
    <w:rsid w:val="007F0045"/>
    <w:rsid w:val="00811CAA"/>
    <w:rsid w:val="00825555"/>
    <w:rsid w:val="00831D2F"/>
    <w:rsid w:val="00860EE3"/>
    <w:rsid w:val="00897CD4"/>
    <w:rsid w:val="008E7EAF"/>
    <w:rsid w:val="009433B9"/>
    <w:rsid w:val="00955CF2"/>
    <w:rsid w:val="009710F7"/>
    <w:rsid w:val="00984C36"/>
    <w:rsid w:val="0098505D"/>
    <w:rsid w:val="009A2A2C"/>
    <w:rsid w:val="009C7EA3"/>
    <w:rsid w:val="009D05EB"/>
    <w:rsid w:val="009D64AD"/>
    <w:rsid w:val="00A07CB0"/>
    <w:rsid w:val="00A1099B"/>
    <w:rsid w:val="00A12763"/>
    <w:rsid w:val="00A57712"/>
    <w:rsid w:val="00AE4AE6"/>
    <w:rsid w:val="00B036EA"/>
    <w:rsid w:val="00B07D92"/>
    <w:rsid w:val="00B1343F"/>
    <w:rsid w:val="00B449E7"/>
    <w:rsid w:val="00B66C5B"/>
    <w:rsid w:val="00B8213B"/>
    <w:rsid w:val="00B84DD3"/>
    <w:rsid w:val="00B87D3A"/>
    <w:rsid w:val="00BA3FCE"/>
    <w:rsid w:val="00BA76AC"/>
    <w:rsid w:val="00BB1342"/>
    <w:rsid w:val="00BD2B54"/>
    <w:rsid w:val="00BF2EF5"/>
    <w:rsid w:val="00C354EE"/>
    <w:rsid w:val="00C77AC0"/>
    <w:rsid w:val="00C928BA"/>
    <w:rsid w:val="00CA285D"/>
    <w:rsid w:val="00CB0AB3"/>
    <w:rsid w:val="00CB35B0"/>
    <w:rsid w:val="00CD5E55"/>
    <w:rsid w:val="00CD7856"/>
    <w:rsid w:val="00CF55CE"/>
    <w:rsid w:val="00CF6643"/>
    <w:rsid w:val="00CF6EFE"/>
    <w:rsid w:val="00D45881"/>
    <w:rsid w:val="00D67B19"/>
    <w:rsid w:val="00D823B5"/>
    <w:rsid w:val="00DF09D3"/>
    <w:rsid w:val="00DF22D4"/>
    <w:rsid w:val="00E22400"/>
    <w:rsid w:val="00E433B9"/>
    <w:rsid w:val="00E4466D"/>
    <w:rsid w:val="00E67470"/>
    <w:rsid w:val="00E67F8F"/>
    <w:rsid w:val="00E8338F"/>
    <w:rsid w:val="00EE048E"/>
    <w:rsid w:val="00F00142"/>
    <w:rsid w:val="00F22504"/>
    <w:rsid w:val="00F30537"/>
    <w:rsid w:val="00F421A9"/>
    <w:rsid w:val="00F5107B"/>
    <w:rsid w:val="00F7774E"/>
    <w:rsid w:val="00FA220C"/>
    <w:rsid w:val="00FE1B1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1421"/>
  <w15:chartTrackingRefBased/>
  <w15:docId w15:val="{2728F8A4-68F1-4E80-A190-B9820209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5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06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067E"/>
    <w:rPr>
      <w:rFonts w:ascii="Arial" w:eastAsia="Times New Roman" w:hAnsi="Arial" w:cs="Arial"/>
      <w:vanish/>
      <w:sz w:val="16"/>
      <w:szCs w:val="16"/>
      <w:lang w:eastAsia="en-IN"/>
    </w:rPr>
  </w:style>
  <w:style w:type="character" w:styleId="Strong">
    <w:name w:val="Strong"/>
    <w:basedOn w:val="DefaultParagraphFont"/>
    <w:uiPriority w:val="22"/>
    <w:qFormat/>
    <w:rsid w:val="00B1343F"/>
    <w:rPr>
      <w:b/>
      <w:bCs/>
    </w:rPr>
  </w:style>
  <w:style w:type="table" w:styleId="TableGrid">
    <w:name w:val="Table Grid"/>
    <w:basedOn w:val="TableNormal"/>
    <w:uiPriority w:val="39"/>
    <w:rsid w:val="0004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90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91086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12076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16265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0855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22555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08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962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546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530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871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65867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zbXSJeb2urHRYMCs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SSRVM Trust</cp:lastModifiedBy>
  <cp:revision>152</cp:revision>
  <dcterms:created xsi:type="dcterms:W3CDTF">2023-12-13T07:30:00Z</dcterms:created>
  <dcterms:modified xsi:type="dcterms:W3CDTF">2023-12-14T11:47:00Z</dcterms:modified>
</cp:coreProperties>
</file>